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Defence)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Pr="009F3C13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e-mail: </w:t>
      </w:r>
      <w:r w:rsidR="0078410A" w:rsidRPr="009F3C13">
        <w:rPr>
          <w:rFonts w:eastAsia="Lucida Sans Unicode"/>
        </w:rPr>
        <w:t>office</w:t>
      </w:r>
      <w:r w:rsidRPr="009F3C13">
        <w:rPr>
          <w:rFonts w:eastAsia="Lucida Sans Unicode"/>
        </w:rPr>
        <w:t>@</w:t>
      </w:r>
      <w:r w:rsidR="0078410A" w:rsidRPr="009F3C13">
        <w:rPr>
          <w:rFonts w:eastAsia="Lucida Sans Unicode"/>
        </w:rPr>
        <w:t>cpc.</w:t>
      </w:r>
      <w:r w:rsidRPr="009F3C13">
        <w:rPr>
          <w:rFonts w:eastAsia="Lucida Sans Unicode"/>
        </w:rPr>
        <w:t>beml.co.in</w:t>
      </w: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76369B">
        <w:rPr>
          <w:rStyle w:val="lstextview"/>
          <w:b/>
        </w:rPr>
        <w:t>63000</w:t>
      </w:r>
      <w:r w:rsidR="004313BA">
        <w:rPr>
          <w:rStyle w:val="lstextview"/>
          <w:b/>
        </w:rPr>
        <w:t>36084</w:t>
      </w:r>
      <w:r w:rsidR="00FB4033">
        <w:rPr>
          <w:rStyle w:val="lstextview"/>
        </w:rPr>
        <w:t xml:space="preserve"> </w:t>
      </w:r>
      <w:r w:rsidR="007E7AFF" w:rsidRPr="009F3C13">
        <w:rPr>
          <w:b/>
        </w:rPr>
        <w:t>dated</w:t>
      </w:r>
      <w:r w:rsidR="009E7205" w:rsidRPr="009F3C13">
        <w:rPr>
          <w:b/>
        </w:rPr>
        <w:t xml:space="preserve"> </w:t>
      </w:r>
      <w:r w:rsidR="004313BA">
        <w:rPr>
          <w:b/>
        </w:rPr>
        <w:t>14.06.2021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185CDE" w:rsidRPr="00915651">
        <w:rPr>
          <w:color w:val="000000"/>
        </w:rPr>
        <w:t>Engagement of Consultancy Services for Drafting</w:t>
      </w:r>
      <w:r w:rsidR="00185CDE">
        <w:rPr>
          <w:color w:val="000000"/>
        </w:rPr>
        <w:t xml:space="preserve"> &amp; </w:t>
      </w:r>
      <w:r w:rsidR="00185CDE" w:rsidRPr="00915651">
        <w:rPr>
          <w:color w:val="000000"/>
        </w:rPr>
        <w:t xml:space="preserve">Filing </w:t>
      </w:r>
      <w:r w:rsidR="00185CDE">
        <w:rPr>
          <w:color w:val="000000"/>
        </w:rPr>
        <w:t>of Intellectual Property Rights (IPR) i.e. Patents, Designs, Trademarks &amp; Copyrights.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4313BA">
        <w:rPr>
          <w:b/>
          <w:noProof/>
          <w:lang w:eastAsia="en-US" w:bidi="hi-IN"/>
        </w:rPr>
        <w:t>05.07.2021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185CDE" w:rsidP="00E7020D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915651">
              <w:rPr>
                <w:color w:val="000000"/>
              </w:rPr>
              <w:t>Engagement of Consultancy Services for Drafting</w:t>
            </w:r>
            <w:r>
              <w:rPr>
                <w:color w:val="000000"/>
              </w:rPr>
              <w:t xml:space="preserve"> &amp; </w:t>
            </w:r>
            <w:r w:rsidRPr="00915651">
              <w:rPr>
                <w:color w:val="000000"/>
              </w:rPr>
              <w:t xml:space="preserve">Filing </w:t>
            </w:r>
            <w:r>
              <w:rPr>
                <w:color w:val="000000"/>
              </w:rPr>
              <w:t>of Intellectual Property Rights (IPR) i.e. Patents, Designs, Trademarks &amp; Copyrights</w:t>
            </w:r>
          </w:p>
        </w:tc>
        <w:tc>
          <w:tcPr>
            <w:tcW w:w="1710" w:type="dxa"/>
          </w:tcPr>
          <w:p w:rsidR="004313BA" w:rsidRDefault="004313BA" w:rsidP="00185CDE">
            <w:pPr>
              <w:tabs>
                <w:tab w:val="left" w:pos="7785"/>
              </w:tabs>
              <w:jc w:val="both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05.07.2021</w:t>
            </w:r>
          </w:p>
          <w:p w:rsidR="0078410A" w:rsidRPr="009F3C13" w:rsidRDefault="0078410A" w:rsidP="00185CDE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4313BA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05.07.2021</w:t>
            </w:r>
            <w:r w:rsidR="009F3C13">
              <w:rPr>
                <w:b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9F3C13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03003F" w:rsidRDefault="0003003F" w:rsidP="00185CDE">
      <w:pPr>
        <w:pStyle w:val="BodyText"/>
        <w:jc w:val="both"/>
        <w:rPr>
          <w:color w:val="000000"/>
        </w:rPr>
      </w:pPr>
      <w:r w:rsidRPr="009F3C13">
        <w:rPr>
          <w:bCs/>
          <w:noProof/>
          <w:lang w:bidi="hi-IN"/>
        </w:rPr>
        <w:t xml:space="preserve">Tenders will be in three parts: </w:t>
      </w:r>
      <w:r w:rsidRPr="009F3C13">
        <w:rPr>
          <w:b/>
          <w:bCs/>
          <w:color w:val="000000"/>
        </w:rPr>
        <w:t>Part A</w:t>
      </w:r>
      <w:r w:rsidRPr="009F3C13">
        <w:rPr>
          <w:color w:val="000000"/>
        </w:rPr>
        <w:t xml:space="preserve"> – Pre-Qualification Bid (submission of EMD</w:t>
      </w:r>
      <w:r w:rsidR="00FB3269">
        <w:rPr>
          <w:color w:val="000000"/>
        </w:rPr>
        <w:t xml:space="preserve"> in </w:t>
      </w:r>
      <w:r w:rsidRPr="009F3C13">
        <w:rPr>
          <w:color w:val="000000"/>
        </w:rPr>
        <w:t>manual mode</w:t>
      </w:r>
      <w:r w:rsidR="00FB3269">
        <w:rPr>
          <w:color w:val="000000"/>
        </w:rPr>
        <w:t xml:space="preserve"> /online</w:t>
      </w:r>
      <w:r w:rsidRPr="009F3C13">
        <w:rPr>
          <w:color w:val="000000"/>
        </w:rPr>
        <w:t xml:space="preserve">), </w:t>
      </w:r>
      <w:r w:rsidRPr="009F3C13">
        <w:rPr>
          <w:b/>
          <w:bCs/>
          <w:color w:val="000000"/>
        </w:rPr>
        <w:t>Part B</w:t>
      </w:r>
      <w:r w:rsidRPr="009F3C13">
        <w:rPr>
          <w:color w:val="000000"/>
        </w:rPr>
        <w:t xml:space="preserve"> – Submission of Technical Bid (Through e-mode on BEML SRM system) and </w:t>
      </w:r>
      <w:r w:rsidRPr="009F3C13">
        <w:rPr>
          <w:b/>
          <w:bCs/>
          <w:color w:val="000000"/>
        </w:rPr>
        <w:t>Part C</w:t>
      </w:r>
      <w:r w:rsidRPr="009F3C13">
        <w:rPr>
          <w:color w:val="000000"/>
        </w:rPr>
        <w:t xml:space="preserve"> – Submission of Commercial Bid (Through e-mode on BEML SRM system).</w:t>
      </w:r>
    </w:p>
    <w:p w:rsidR="0003003F" w:rsidRPr="009F3C13" w:rsidRDefault="0003003F" w:rsidP="00185CDE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</w:p>
    <w:p w:rsidR="0003003F" w:rsidRPr="009F3C13" w:rsidRDefault="0003003F" w:rsidP="00185CDE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7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E45E37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Default="0003003F" w:rsidP="0003003F">
      <w:pPr>
        <w:rPr>
          <w:noProof/>
          <w:lang w:eastAsia="en-US" w:bidi="hi-IN"/>
        </w:rPr>
      </w:pPr>
    </w:p>
    <w:p w:rsidR="00E45E37" w:rsidRPr="009F3C13" w:rsidRDefault="00E45E37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46171C" w:rsidRDefault="0046171C" w:rsidP="0003003F">
      <w:pPr>
        <w:pStyle w:val="BodyText"/>
        <w:jc w:val="both"/>
      </w:pPr>
    </w:p>
    <w:p w:rsidR="00E45E37" w:rsidRPr="009F3C13" w:rsidRDefault="00E45E37" w:rsidP="0003003F">
      <w:pPr>
        <w:pStyle w:val="BodyText"/>
        <w:jc w:val="both"/>
      </w:pP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73150"/>
    <w:rsid w:val="00081529"/>
    <w:rsid w:val="00094AF3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CDE"/>
    <w:rsid w:val="00185E7F"/>
    <w:rsid w:val="001944E2"/>
    <w:rsid w:val="001A2E1D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726C9"/>
    <w:rsid w:val="00275EB8"/>
    <w:rsid w:val="00286AE1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3F2947"/>
    <w:rsid w:val="004032BC"/>
    <w:rsid w:val="004077FC"/>
    <w:rsid w:val="00414CBD"/>
    <w:rsid w:val="00416B80"/>
    <w:rsid w:val="004313BA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19CB"/>
    <w:rsid w:val="004C353A"/>
    <w:rsid w:val="004D636D"/>
    <w:rsid w:val="004E0053"/>
    <w:rsid w:val="004E3B5A"/>
    <w:rsid w:val="0053193F"/>
    <w:rsid w:val="00532633"/>
    <w:rsid w:val="00551648"/>
    <w:rsid w:val="00552E6E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369B"/>
    <w:rsid w:val="00764C26"/>
    <w:rsid w:val="007661C2"/>
    <w:rsid w:val="0077332F"/>
    <w:rsid w:val="00775A8B"/>
    <w:rsid w:val="0078167A"/>
    <w:rsid w:val="00782AE4"/>
    <w:rsid w:val="0078410A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7C25"/>
    <w:rsid w:val="0095278B"/>
    <w:rsid w:val="00962518"/>
    <w:rsid w:val="00966EA2"/>
    <w:rsid w:val="00981566"/>
    <w:rsid w:val="00984ABE"/>
    <w:rsid w:val="00991E67"/>
    <w:rsid w:val="009A3692"/>
    <w:rsid w:val="009A47DE"/>
    <w:rsid w:val="009A483C"/>
    <w:rsid w:val="009A5161"/>
    <w:rsid w:val="009A57FC"/>
    <w:rsid w:val="009C2B0C"/>
    <w:rsid w:val="009C5EBD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36212"/>
    <w:rsid w:val="00A528C6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B1FE8"/>
    <w:rsid w:val="00CB65C3"/>
    <w:rsid w:val="00D03D56"/>
    <w:rsid w:val="00D108C3"/>
    <w:rsid w:val="00D17D66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04EF2"/>
    <w:rsid w:val="00E20CCE"/>
    <w:rsid w:val="00E255B6"/>
    <w:rsid w:val="00E44C4E"/>
    <w:rsid w:val="00E45E37"/>
    <w:rsid w:val="00E53110"/>
    <w:rsid w:val="00E7020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81BA9"/>
    <w:rsid w:val="00F939B2"/>
    <w:rsid w:val="00F957F9"/>
    <w:rsid w:val="00FB3269"/>
    <w:rsid w:val="00FB4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1863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3</cp:revision>
  <cp:lastPrinted>2017-04-24T11:19:00Z</cp:lastPrinted>
  <dcterms:created xsi:type="dcterms:W3CDTF">2021-06-11T09:38:00Z</dcterms:created>
  <dcterms:modified xsi:type="dcterms:W3CDTF">2021-06-11T09:40:00Z</dcterms:modified>
</cp:coreProperties>
</file>