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color w:val="000000"/>
          <w:sz w:val="37"/>
          <w:szCs w:val="37"/>
        </w:rPr>
      </w:pPr>
      <w:r>
        <w:rPr>
          <w:rFonts w:ascii="Helvetica-Bold" w:hAnsi="Helvetica-Bold" w:cs="Helvetica-Bold"/>
          <w:b/>
          <w:bCs/>
          <w:noProof/>
          <w:color w:val="000000"/>
          <w:sz w:val="37"/>
          <w:szCs w:val="37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-441960</wp:posOffset>
            </wp:positionV>
            <wp:extent cx="1283970" cy="723900"/>
            <wp:effectExtent l="19050" t="0" r="0" b="0"/>
            <wp:wrapNone/>
            <wp:docPr id="1" name="Picture 0" descr="21-04-14_BEML 50 years logo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-04-14_BEML 50 years logo_2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Helvetica-Bold" w:hAnsi="Helvetica-Bold" w:cs="Helvetica-Bold"/>
          <w:b/>
          <w:bCs/>
          <w:color w:val="000000"/>
          <w:sz w:val="37"/>
          <w:szCs w:val="37"/>
        </w:rPr>
        <w:t>BEML Limited</w:t>
      </w:r>
    </w:p>
    <w:p w:rsidR="00821807" w:rsidRDefault="003C3B0B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color w:val="0000FF"/>
        </w:rPr>
      </w:pPr>
      <w:r>
        <w:rPr>
          <w:rFonts w:ascii="Helvetica" w:hAnsi="Helvetica" w:cs="Helvetica"/>
          <w:color w:val="000000"/>
        </w:rPr>
        <w:t>________</w:t>
      </w: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color w:val="0000FF"/>
        </w:rPr>
      </w:pPr>
    </w:p>
    <w:p w:rsidR="00FB181A" w:rsidRDefault="00821807" w:rsidP="00651FD9">
      <w:pPr>
        <w:autoSpaceDE w:val="0"/>
        <w:autoSpaceDN w:val="0"/>
        <w:adjustRightInd w:val="0"/>
        <w:spacing w:after="0" w:line="240" w:lineRule="auto"/>
        <w:jc w:val="center"/>
        <w:rPr>
          <w:b/>
          <w:sz w:val="24"/>
          <w:szCs w:val="24"/>
        </w:rPr>
      </w:pPr>
      <w:r>
        <w:rPr>
          <w:rFonts w:ascii="Helvetica-Bold" w:hAnsi="Helvetica-Bold" w:cs="Helvetica-Bold"/>
          <w:b/>
          <w:bCs/>
          <w:color w:val="000000"/>
        </w:rPr>
        <w:t xml:space="preserve">Bid Invitation: </w:t>
      </w:r>
      <w:r w:rsidR="009B04E8">
        <w:rPr>
          <w:b/>
          <w:sz w:val="24"/>
          <w:szCs w:val="24"/>
        </w:rPr>
        <w:t>63000</w:t>
      </w:r>
      <w:r w:rsidR="005350F4">
        <w:rPr>
          <w:b/>
          <w:sz w:val="24"/>
          <w:szCs w:val="24"/>
        </w:rPr>
        <w:t>2</w:t>
      </w:r>
      <w:r w:rsidR="008A67B1">
        <w:rPr>
          <w:b/>
          <w:sz w:val="24"/>
          <w:szCs w:val="24"/>
        </w:rPr>
        <w:t>9307</w:t>
      </w:r>
    </w:p>
    <w:p w:rsidR="00821807" w:rsidRPr="00692DA8" w:rsidRDefault="00C470C6" w:rsidP="00651FD9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692DA8">
        <w:rPr>
          <w:rFonts w:cstheme="minorHAnsi"/>
          <w:color w:val="000000"/>
          <w:sz w:val="24"/>
          <w:szCs w:val="24"/>
        </w:rPr>
        <w:t xml:space="preserve">Quotations in e-mode are invited for </w:t>
      </w:r>
      <w:r w:rsidR="00ED12A4" w:rsidRPr="00692DA8">
        <w:rPr>
          <w:rFonts w:cstheme="minorHAnsi"/>
          <w:color w:val="000000"/>
          <w:sz w:val="24"/>
          <w:szCs w:val="24"/>
        </w:rPr>
        <w:t>supply</w:t>
      </w:r>
      <w:r w:rsidR="002F4FD9" w:rsidRPr="00692DA8">
        <w:rPr>
          <w:rFonts w:cstheme="minorHAnsi"/>
          <w:color w:val="000000"/>
          <w:sz w:val="24"/>
          <w:szCs w:val="24"/>
        </w:rPr>
        <w:t xml:space="preserve"> of</w:t>
      </w:r>
      <w:r w:rsidR="002F4E07">
        <w:rPr>
          <w:rFonts w:cstheme="minorHAnsi"/>
          <w:color w:val="000000"/>
          <w:sz w:val="24"/>
          <w:szCs w:val="24"/>
        </w:rPr>
        <w:t xml:space="preserve"> </w:t>
      </w:r>
      <w:r w:rsidR="0070629B">
        <w:rPr>
          <w:rFonts w:cstheme="minorHAnsi"/>
          <w:color w:val="000000"/>
          <w:sz w:val="24"/>
          <w:szCs w:val="24"/>
        </w:rPr>
        <w:t>6mm Thick Steel Plate</w:t>
      </w:r>
      <w:r w:rsidR="00651FD9">
        <w:rPr>
          <w:rFonts w:cstheme="minorHAnsi"/>
          <w:color w:val="000000"/>
          <w:sz w:val="24"/>
          <w:szCs w:val="24"/>
        </w:rPr>
        <w:t xml:space="preserve"> </w:t>
      </w:r>
      <w:r w:rsidRPr="00692DA8">
        <w:rPr>
          <w:rFonts w:cstheme="minorHAnsi"/>
          <w:color w:val="000000"/>
          <w:sz w:val="24"/>
          <w:szCs w:val="24"/>
        </w:rPr>
        <w:t>at BEML</w:t>
      </w:r>
      <w:proofErr w:type="gramStart"/>
      <w:r w:rsidRPr="00692DA8">
        <w:rPr>
          <w:rFonts w:cstheme="minorHAnsi"/>
          <w:color w:val="000000"/>
          <w:sz w:val="24"/>
          <w:szCs w:val="24"/>
        </w:rPr>
        <w:t>,</w:t>
      </w:r>
      <w:r w:rsidR="006B3140" w:rsidRPr="00692DA8">
        <w:rPr>
          <w:rFonts w:cstheme="minorHAnsi"/>
          <w:color w:val="000000"/>
          <w:sz w:val="24"/>
          <w:szCs w:val="24"/>
        </w:rPr>
        <w:t>KGF</w:t>
      </w:r>
      <w:proofErr w:type="gramEnd"/>
      <w:r w:rsidR="006B3140" w:rsidRPr="00692DA8">
        <w:rPr>
          <w:rFonts w:cstheme="minorHAnsi"/>
          <w:color w:val="000000"/>
          <w:sz w:val="24"/>
          <w:szCs w:val="24"/>
        </w:rPr>
        <w:t>.</w:t>
      </w: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821807" w:rsidRPr="00821807" w:rsidRDefault="00821807" w:rsidP="008218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 w:rsidRPr="00821807">
        <w:rPr>
          <w:rFonts w:ascii="Helvetica-Bold" w:hAnsi="Helvetica-Bold" w:cs="Helvetica-Bold"/>
          <w:b/>
          <w:bCs/>
          <w:color w:val="000000"/>
        </w:rPr>
        <w:t>Bid should be submitted in our SRM e-Procurement System only.</w:t>
      </w:r>
    </w:p>
    <w:p w:rsidR="00821807" w:rsidRPr="00821807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821807" w:rsidRPr="00821807" w:rsidRDefault="00821807" w:rsidP="0082180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 w:rsidRPr="00821807">
        <w:rPr>
          <w:rFonts w:ascii="Helvetica" w:hAnsi="Helvetica" w:cs="Helvetica"/>
          <w:color w:val="000000"/>
        </w:rPr>
        <w:t>To participate in this e-tender, you should have a v</w:t>
      </w:r>
      <w:r w:rsidRPr="00821807">
        <w:rPr>
          <w:rFonts w:ascii="Helvetica-Bold" w:hAnsi="Helvetica-Bold" w:cs="Helvetica-Bold"/>
          <w:b/>
          <w:bCs/>
          <w:color w:val="000000"/>
        </w:rPr>
        <w:t>alid Class-III Digital Signature Certificate issued by authorized Certifying Authority to submit your bid in our SRM e-Procurement System</w:t>
      </w:r>
      <w:r w:rsidRPr="00821807">
        <w:rPr>
          <w:rFonts w:ascii="Helvetica" w:hAnsi="Helvetica" w:cs="Helvetica"/>
          <w:color w:val="000000"/>
        </w:rPr>
        <w:t>.</w:t>
      </w:r>
    </w:p>
    <w:p w:rsidR="00821807" w:rsidRPr="00821807" w:rsidRDefault="00821807" w:rsidP="00821807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</w:p>
    <w:p w:rsidR="00821807" w:rsidRDefault="00275C00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 w:rsidRPr="00137A44">
        <w:rPr>
          <w:rFonts w:ascii="Helvetica" w:hAnsi="Helvetica" w:cs="Helvetica"/>
          <w:color w:val="000000"/>
        </w:rPr>
        <w:t>Please note that your bid should be submitted in our SRM e-Procurement system only.</w:t>
      </w:r>
      <w:r>
        <w:rPr>
          <w:rFonts w:ascii="Helvetica" w:hAnsi="Helvetica" w:cs="Helvetica"/>
          <w:color w:val="000000"/>
        </w:rPr>
        <w:t xml:space="preserve"> </w:t>
      </w:r>
      <w:r w:rsidR="00821807">
        <w:rPr>
          <w:rFonts w:ascii="Helvetica" w:hAnsi="Helvetica" w:cs="Helvetica"/>
          <w:color w:val="000000"/>
        </w:rPr>
        <w:t xml:space="preserve">Interested vendors can contact us through e-mail: </w:t>
      </w:r>
      <w:r w:rsidR="00821807">
        <w:rPr>
          <w:rFonts w:ascii="Helvetica-Bold" w:hAnsi="Helvetica-Bold" w:cs="Helvetica-Bold"/>
          <w:b/>
          <w:bCs/>
          <w:color w:val="0000FF"/>
        </w:rPr>
        <w:t xml:space="preserve">admin.srm@beml.co.in </w:t>
      </w:r>
      <w:r w:rsidR="00821807">
        <w:rPr>
          <w:rFonts w:ascii="Helvetica" w:hAnsi="Helvetica" w:cs="Helvetica"/>
          <w:color w:val="000000"/>
        </w:rPr>
        <w:t>to obtain the username &amp; password for submitting the bids.</w:t>
      </w: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color w:val="000000"/>
        </w:rPr>
        <w:t xml:space="preserve">Any queries related to submission of quotation may please be communicated through e-mail </w:t>
      </w:r>
      <w:r>
        <w:rPr>
          <w:rFonts w:ascii="Helvetica-Bold" w:hAnsi="Helvetica-Bold" w:cs="Helvetica-Bold"/>
          <w:b/>
          <w:bCs/>
          <w:color w:val="0000FF"/>
        </w:rPr>
        <w:t xml:space="preserve">admin.srm@beml.co.in </w:t>
      </w:r>
      <w:r>
        <w:rPr>
          <w:rFonts w:ascii="Helvetica" w:hAnsi="Helvetica" w:cs="Helvetica"/>
          <w:color w:val="000000"/>
        </w:rPr>
        <w:t>OR you may contact BEML SRM Team @ 080-22963269 or 22963141.</w:t>
      </w:r>
    </w:p>
    <w:p w:rsidR="00137A44" w:rsidRDefault="00137A44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</w:p>
    <w:p w:rsidR="00137A44" w:rsidRDefault="00137A44" w:rsidP="00137A44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 w:rsidRPr="00137A44">
        <w:rPr>
          <w:rFonts w:ascii="Helvetica" w:hAnsi="Helvetica" w:cs="Helvetica"/>
          <w:color w:val="000000"/>
        </w:rPr>
        <w:t>Corrigendum, if any, shall be uploaded on BEML website only.</w:t>
      </w: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 xml:space="preserve">Last date for submission of tender is on or before </w:t>
      </w:r>
      <w:r w:rsidR="008A67B1">
        <w:rPr>
          <w:rFonts w:ascii="Helvetica-Bold" w:hAnsi="Helvetica-Bold" w:cs="Helvetica-Bold"/>
          <w:b/>
          <w:bCs/>
          <w:color w:val="000000"/>
        </w:rPr>
        <w:t>23</w:t>
      </w:r>
      <w:r w:rsidR="00C470C6">
        <w:rPr>
          <w:rFonts w:ascii="Helvetica-Bold" w:hAnsi="Helvetica-Bold" w:cs="Helvetica-Bold"/>
          <w:b/>
          <w:bCs/>
          <w:color w:val="000000"/>
        </w:rPr>
        <w:t>/</w:t>
      </w:r>
      <w:r w:rsidR="00FB181A">
        <w:rPr>
          <w:rFonts w:ascii="Helvetica-Bold" w:hAnsi="Helvetica-Bold" w:cs="Helvetica-Bold"/>
          <w:b/>
          <w:bCs/>
          <w:color w:val="000000"/>
        </w:rPr>
        <w:t>0</w:t>
      </w:r>
      <w:r w:rsidR="008A67B1">
        <w:rPr>
          <w:rFonts w:ascii="Helvetica-Bold" w:hAnsi="Helvetica-Bold" w:cs="Helvetica-Bold"/>
          <w:b/>
          <w:bCs/>
          <w:color w:val="000000"/>
        </w:rPr>
        <w:t>9</w:t>
      </w:r>
      <w:r>
        <w:rPr>
          <w:rFonts w:ascii="Helvetica-Bold" w:hAnsi="Helvetica-Bold" w:cs="Helvetica-Bold"/>
          <w:b/>
          <w:bCs/>
          <w:color w:val="000000"/>
        </w:rPr>
        <w:t>/201</w:t>
      </w:r>
      <w:r w:rsidR="00C03B09">
        <w:rPr>
          <w:rFonts w:ascii="Helvetica-Bold" w:hAnsi="Helvetica-Bold" w:cs="Helvetica-Bold"/>
          <w:b/>
          <w:bCs/>
          <w:color w:val="000000"/>
        </w:rPr>
        <w:t>9</w:t>
      </w:r>
      <w:r>
        <w:rPr>
          <w:rFonts w:ascii="Helvetica-Bold" w:hAnsi="Helvetica-Bold" w:cs="Helvetica-Bold"/>
          <w:b/>
          <w:bCs/>
          <w:color w:val="000000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color w:val="000000"/>
        </w:rPr>
        <w:t>upto</w:t>
      </w:r>
      <w:proofErr w:type="spellEnd"/>
      <w:r>
        <w:rPr>
          <w:rFonts w:ascii="Helvetica-Bold" w:hAnsi="Helvetica-Bold" w:cs="Helvetica-Bold"/>
          <w:b/>
          <w:bCs/>
          <w:color w:val="000000"/>
        </w:rPr>
        <w:t xml:space="preserve"> </w:t>
      </w:r>
      <w:r w:rsidR="00186EAF">
        <w:rPr>
          <w:rFonts w:ascii="Helvetica-Bold" w:hAnsi="Helvetica-Bold" w:cs="Helvetica-Bold"/>
          <w:b/>
          <w:bCs/>
          <w:color w:val="000000"/>
        </w:rPr>
        <w:t>1</w:t>
      </w:r>
      <w:r w:rsidR="005350F4">
        <w:rPr>
          <w:rFonts w:ascii="Helvetica-Bold" w:hAnsi="Helvetica-Bold" w:cs="Helvetica-Bold"/>
          <w:b/>
          <w:bCs/>
          <w:color w:val="000000"/>
        </w:rPr>
        <w:t>3</w:t>
      </w:r>
      <w:r>
        <w:rPr>
          <w:rFonts w:ascii="Helvetica-Bold" w:hAnsi="Helvetica-Bold" w:cs="Helvetica-Bold"/>
          <w:b/>
          <w:bCs/>
          <w:color w:val="000000"/>
        </w:rPr>
        <w:t>:00 Hrs.</w:t>
      </w:r>
    </w:p>
    <w:p w:rsidR="00821807" w:rsidRDefault="00821807" w:rsidP="00821807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1F1560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For BEML Limited</w:t>
      </w:r>
    </w:p>
    <w:p w:rsidR="001F1560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1F1560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1F1560" w:rsidRDefault="001F1560" w:rsidP="0026521D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</w:p>
    <w:p w:rsidR="00DE4EC0" w:rsidRDefault="008A67B1" w:rsidP="00DE4EC0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D</w:t>
      </w:r>
      <w:r w:rsidR="00DE4EC0">
        <w:rPr>
          <w:rFonts w:ascii="Helvetica-Bold" w:hAnsi="Helvetica-Bold" w:cs="Helvetica-Bold"/>
          <w:b/>
          <w:bCs/>
          <w:color w:val="000000"/>
        </w:rPr>
        <w:t>GM (MM)</w:t>
      </w:r>
    </w:p>
    <w:p w:rsidR="00DE4EC0" w:rsidRDefault="00DE4EC0" w:rsidP="00DE4EC0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BEML LTD</w:t>
      </w:r>
    </w:p>
    <w:p w:rsidR="00DE4EC0" w:rsidRDefault="00DE4EC0" w:rsidP="00DE4EC0">
      <w:pPr>
        <w:autoSpaceDE w:val="0"/>
        <w:autoSpaceDN w:val="0"/>
        <w:adjustRightInd w:val="0"/>
        <w:spacing w:after="0" w:line="240" w:lineRule="auto"/>
        <w:jc w:val="both"/>
        <w:rPr>
          <w:rFonts w:ascii="Helvetica-Bold" w:hAnsi="Helvetica-Bold" w:cs="Helvetica-Bold"/>
          <w:b/>
          <w:bCs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EM DIVISION</w:t>
      </w:r>
    </w:p>
    <w:p w:rsidR="00DE4EC0" w:rsidRDefault="00DE4EC0" w:rsidP="00DE4EC0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  <w:r>
        <w:rPr>
          <w:rFonts w:ascii="Helvetica-Bold" w:hAnsi="Helvetica-Bold" w:cs="Helvetica-Bold"/>
          <w:b/>
          <w:bCs/>
          <w:color w:val="000000"/>
        </w:rPr>
        <w:t>KOLAR GOLD FIELDS</w:t>
      </w:r>
    </w:p>
    <w:p w:rsidR="00936994" w:rsidRPr="001F1560" w:rsidRDefault="00936994" w:rsidP="00DE4EC0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000000"/>
        </w:rPr>
      </w:pPr>
    </w:p>
    <w:sectPr w:rsidR="00936994" w:rsidRPr="001F1560" w:rsidSect="00936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2F55CD"/>
    <w:multiLevelType w:val="hybridMultilevel"/>
    <w:tmpl w:val="D76274E6"/>
    <w:lvl w:ilvl="0" w:tplc="13201034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1807"/>
    <w:rsid w:val="00001358"/>
    <w:rsid w:val="0000571F"/>
    <w:rsid w:val="000153B7"/>
    <w:rsid w:val="00026323"/>
    <w:rsid w:val="00031E17"/>
    <w:rsid w:val="000334CA"/>
    <w:rsid w:val="00037D6D"/>
    <w:rsid w:val="00044889"/>
    <w:rsid w:val="00046363"/>
    <w:rsid w:val="000504DB"/>
    <w:rsid w:val="0007528C"/>
    <w:rsid w:val="00077FC1"/>
    <w:rsid w:val="00082F91"/>
    <w:rsid w:val="00084BF3"/>
    <w:rsid w:val="00092DB0"/>
    <w:rsid w:val="000937E8"/>
    <w:rsid w:val="000A0026"/>
    <w:rsid w:val="000B270C"/>
    <w:rsid w:val="000B514B"/>
    <w:rsid w:val="000C39E8"/>
    <w:rsid w:val="000E03A5"/>
    <w:rsid w:val="000E0F99"/>
    <w:rsid w:val="000E41D7"/>
    <w:rsid w:val="000F5BA5"/>
    <w:rsid w:val="000F6F1E"/>
    <w:rsid w:val="00104104"/>
    <w:rsid w:val="00111AE8"/>
    <w:rsid w:val="00122B35"/>
    <w:rsid w:val="00126C0E"/>
    <w:rsid w:val="00130F2A"/>
    <w:rsid w:val="001348FC"/>
    <w:rsid w:val="00137615"/>
    <w:rsid w:val="00137A44"/>
    <w:rsid w:val="00140535"/>
    <w:rsid w:val="00144FA3"/>
    <w:rsid w:val="00147A71"/>
    <w:rsid w:val="001503CC"/>
    <w:rsid w:val="0015306C"/>
    <w:rsid w:val="00162DB7"/>
    <w:rsid w:val="00171864"/>
    <w:rsid w:val="001722F5"/>
    <w:rsid w:val="001737EF"/>
    <w:rsid w:val="00186609"/>
    <w:rsid w:val="00186EAF"/>
    <w:rsid w:val="00187676"/>
    <w:rsid w:val="001940AD"/>
    <w:rsid w:val="001B04AD"/>
    <w:rsid w:val="001B6557"/>
    <w:rsid w:val="001C04CD"/>
    <w:rsid w:val="001C0D5E"/>
    <w:rsid w:val="001D2C78"/>
    <w:rsid w:val="001D3765"/>
    <w:rsid w:val="001E71DD"/>
    <w:rsid w:val="001F1560"/>
    <w:rsid w:val="001F1F4C"/>
    <w:rsid w:val="002024DC"/>
    <w:rsid w:val="00244D94"/>
    <w:rsid w:val="00247559"/>
    <w:rsid w:val="00247ACD"/>
    <w:rsid w:val="0026386E"/>
    <w:rsid w:val="00263FC7"/>
    <w:rsid w:val="0026521D"/>
    <w:rsid w:val="00275824"/>
    <w:rsid w:val="00275C00"/>
    <w:rsid w:val="00295D0B"/>
    <w:rsid w:val="002969BF"/>
    <w:rsid w:val="002B39C6"/>
    <w:rsid w:val="002B40A9"/>
    <w:rsid w:val="002B5F0D"/>
    <w:rsid w:val="002B7D2F"/>
    <w:rsid w:val="002C3C4C"/>
    <w:rsid w:val="002C4F77"/>
    <w:rsid w:val="002C4FD7"/>
    <w:rsid w:val="002D5077"/>
    <w:rsid w:val="002E74F8"/>
    <w:rsid w:val="002F4E07"/>
    <w:rsid w:val="002F4FD9"/>
    <w:rsid w:val="002F7999"/>
    <w:rsid w:val="0031023D"/>
    <w:rsid w:val="003135F9"/>
    <w:rsid w:val="0032029B"/>
    <w:rsid w:val="00322ABD"/>
    <w:rsid w:val="00324EEA"/>
    <w:rsid w:val="00327F4E"/>
    <w:rsid w:val="0033590E"/>
    <w:rsid w:val="0033699B"/>
    <w:rsid w:val="00341939"/>
    <w:rsid w:val="00342FEB"/>
    <w:rsid w:val="00347100"/>
    <w:rsid w:val="003529CC"/>
    <w:rsid w:val="00357CEF"/>
    <w:rsid w:val="00357D39"/>
    <w:rsid w:val="003810CE"/>
    <w:rsid w:val="003852B7"/>
    <w:rsid w:val="003B549D"/>
    <w:rsid w:val="003B65DC"/>
    <w:rsid w:val="003C3B0B"/>
    <w:rsid w:val="003D4D1E"/>
    <w:rsid w:val="003E0FD2"/>
    <w:rsid w:val="004026B2"/>
    <w:rsid w:val="004148DD"/>
    <w:rsid w:val="00415658"/>
    <w:rsid w:val="004209A6"/>
    <w:rsid w:val="00422634"/>
    <w:rsid w:val="00431033"/>
    <w:rsid w:val="004322CE"/>
    <w:rsid w:val="004333DF"/>
    <w:rsid w:val="00433F27"/>
    <w:rsid w:val="00444D64"/>
    <w:rsid w:val="0045577E"/>
    <w:rsid w:val="0045608D"/>
    <w:rsid w:val="004579A0"/>
    <w:rsid w:val="00457DBF"/>
    <w:rsid w:val="004634BA"/>
    <w:rsid w:val="00463FD5"/>
    <w:rsid w:val="00464009"/>
    <w:rsid w:val="00464789"/>
    <w:rsid w:val="004744FF"/>
    <w:rsid w:val="00480230"/>
    <w:rsid w:val="00480430"/>
    <w:rsid w:val="00492E50"/>
    <w:rsid w:val="004B6987"/>
    <w:rsid w:val="004D0BAE"/>
    <w:rsid w:val="004D799E"/>
    <w:rsid w:val="004E48EE"/>
    <w:rsid w:val="004F6F2B"/>
    <w:rsid w:val="004F7042"/>
    <w:rsid w:val="0050403E"/>
    <w:rsid w:val="00523640"/>
    <w:rsid w:val="005349B9"/>
    <w:rsid w:val="005350F4"/>
    <w:rsid w:val="00535EA8"/>
    <w:rsid w:val="0053638B"/>
    <w:rsid w:val="00537803"/>
    <w:rsid w:val="00550627"/>
    <w:rsid w:val="00553806"/>
    <w:rsid w:val="00555AE3"/>
    <w:rsid w:val="00562F79"/>
    <w:rsid w:val="00575FAB"/>
    <w:rsid w:val="005865F7"/>
    <w:rsid w:val="00591A09"/>
    <w:rsid w:val="005B4C03"/>
    <w:rsid w:val="005B4FDF"/>
    <w:rsid w:val="005B671A"/>
    <w:rsid w:val="005D1467"/>
    <w:rsid w:val="005D272F"/>
    <w:rsid w:val="005D5C1C"/>
    <w:rsid w:val="005D65D1"/>
    <w:rsid w:val="005E308E"/>
    <w:rsid w:val="005E50E7"/>
    <w:rsid w:val="005E68D2"/>
    <w:rsid w:val="005E6ED5"/>
    <w:rsid w:val="005E7145"/>
    <w:rsid w:val="006046DF"/>
    <w:rsid w:val="00605FBB"/>
    <w:rsid w:val="00622CD0"/>
    <w:rsid w:val="00627C04"/>
    <w:rsid w:val="00630858"/>
    <w:rsid w:val="00633406"/>
    <w:rsid w:val="00634B49"/>
    <w:rsid w:val="0064629E"/>
    <w:rsid w:val="00650242"/>
    <w:rsid w:val="00651FD9"/>
    <w:rsid w:val="006563C9"/>
    <w:rsid w:val="00667F9E"/>
    <w:rsid w:val="00677786"/>
    <w:rsid w:val="00692DA8"/>
    <w:rsid w:val="006A09A8"/>
    <w:rsid w:val="006A1F09"/>
    <w:rsid w:val="006A2CA6"/>
    <w:rsid w:val="006B3140"/>
    <w:rsid w:val="006B4D61"/>
    <w:rsid w:val="006C4607"/>
    <w:rsid w:val="006C60F8"/>
    <w:rsid w:val="006D2529"/>
    <w:rsid w:val="006D6C81"/>
    <w:rsid w:val="006E084D"/>
    <w:rsid w:val="006E46ED"/>
    <w:rsid w:val="00700172"/>
    <w:rsid w:val="00705699"/>
    <w:rsid w:val="0070629B"/>
    <w:rsid w:val="007212D2"/>
    <w:rsid w:val="0073205F"/>
    <w:rsid w:val="00736719"/>
    <w:rsid w:val="0074583A"/>
    <w:rsid w:val="00746ED1"/>
    <w:rsid w:val="007548CB"/>
    <w:rsid w:val="0075514D"/>
    <w:rsid w:val="00771724"/>
    <w:rsid w:val="0077297B"/>
    <w:rsid w:val="00780FD7"/>
    <w:rsid w:val="0078525F"/>
    <w:rsid w:val="007959E0"/>
    <w:rsid w:val="007B13BF"/>
    <w:rsid w:val="007C3A8A"/>
    <w:rsid w:val="007C4529"/>
    <w:rsid w:val="007C64E9"/>
    <w:rsid w:val="007E298B"/>
    <w:rsid w:val="007F2B03"/>
    <w:rsid w:val="008023E8"/>
    <w:rsid w:val="008029E6"/>
    <w:rsid w:val="00810020"/>
    <w:rsid w:val="00812D32"/>
    <w:rsid w:val="00821807"/>
    <w:rsid w:val="00823AAB"/>
    <w:rsid w:val="008305E9"/>
    <w:rsid w:val="00833E8D"/>
    <w:rsid w:val="0083671F"/>
    <w:rsid w:val="0083691C"/>
    <w:rsid w:val="00843AC7"/>
    <w:rsid w:val="008506C3"/>
    <w:rsid w:val="00857A86"/>
    <w:rsid w:val="0086115F"/>
    <w:rsid w:val="008650F6"/>
    <w:rsid w:val="0086667C"/>
    <w:rsid w:val="00872C41"/>
    <w:rsid w:val="008737E7"/>
    <w:rsid w:val="008755D2"/>
    <w:rsid w:val="00890EFD"/>
    <w:rsid w:val="00891353"/>
    <w:rsid w:val="00893E88"/>
    <w:rsid w:val="008A05FE"/>
    <w:rsid w:val="008A67B1"/>
    <w:rsid w:val="008B1B15"/>
    <w:rsid w:val="008B200A"/>
    <w:rsid w:val="008C1281"/>
    <w:rsid w:val="008C3A2D"/>
    <w:rsid w:val="008C5B9E"/>
    <w:rsid w:val="008C741C"/>
    <w:rsid w:val="008D1ACF"/>
    <w:rsid w:val="008E487B"/>
    <w:rsid w:val="008E520D"/>
    <w:rsid w:val="00905137"/>
    <w:rsid w:val="00915762"/>
    <w:rsid w:val="00936994"/>
    <w:rsid w:val="00941DE3"/>
    <w:rsid w:val="009624BA"/>
    <w:rsid w:val="00962C45"/>
    <w:rsid w:val="00965A96"/>
    <w:rsid w:val="00970844"/>
    <w:rsid w:val="009728E4"/>
    <w:rsid w:val="00976D7F"/>
    <w:rsid w:val="009803DE"/>
    <w:rsid w:val="009A7355"/>
    <w:rsid w:val="009B04E8"/>
    <w:rsid w:val="009B0B69"/>
    <w:rsid w:val="009B7023"/>
    <w:rsid w:val="009C1509"/>
    <w:rsid w:val="009C1D87"/>
    <w:rsid w:val="009C26F1"/>
    <w:rsid w:val="009D27EE"/>
    <w:rsid w:val="009E1D01"/>
    <w:rsid w:val="009E1D99"/>
    <w:rsid w:val="009E5BB1"/>
    <w:rsid w:val="009E7910"/>
    <w:rsid w:val="00A071A9"/>
    <w:rsid w:val="00A1026C"/>
    <w:rsid w:val="00A2617C"/>
    <w:rsid w:val="00A43D71"/>
    <w:rsid w:val="00A6189C"/>
    <w:rsid w:val="00A6219B"/>
    <w:rsid w:val="00A637CB"/>
    <w:rsid w:val="00A66ABF"/>
    <w:rsid w:val="00A725A0"/>
    <w:rsid w:val="00A74ED6"/>
    <w:rsid w:val="00A76422"/>
    <w:rsid w:val="00AA0B73"/>
    <w:rsid w:val="00AB0023"/>
    <w:rsid w:val="00AB006F"/>
    <w:rsid w:val="00AB50AE"/>
    <w:rsid w:val="00AC158D"/>
    <w:rsid w:val="00AC1FEB"/>
    <w:rsid w:val="00AC7FFA"/>
    <w:rsid w:val="00AD2EA6"/>
    <w:rsid w:val="00AE2FC6"/>
    <w:rsid w:val="00B004FC"/>
    <w:rsid w:val="00B01D1C"/>
    <w:rsid w:val="00B04D79"/>
    <w:rsid w:val="00B2432E"/>
    <w:rsid w:val="00B25F06"/>
    <w:rsid w:val="00B30A5F"/>
    <w:rsid w:val="00B36545"/>
    <w:rsid w:val="00B62454"/>
    <w:rsid w:val="00B82709"/>
    <w:rsid w:val="00B82EFE"/>
    <w:rsid w:val="00BB0F20"/>
    <w:rsid w:val="00BB185D"/>
    <w:rsid w:val="00BB29EF"/>
    <w:rsid w:val="00BC2196"/>
    <w:rsid w:val="00BD23A3"/>
    <w:rsid w:val="00BE3A4E"/>
    <w:rsid w:val="00BF2625"/>
    <w:rsid w:val="00BF4E5C"/>
    <w:rsid w:val="00C02E08"/>
    <w:rsid w:val="00C03B09"/>
    <w:rsid w:val="00C149D7"/>
    <w:rsid w:val="00C25D82"/>
    <w:rsid w:val="00C34EC4"/>
    <w:rsid w:val="00C456C6"/>
    <w:rsid w:val="00C467BF"/>
    <w:rsid w:val="00C470C6"/>
    <w:rsid w:val="00C50EE4"/>
    <w:rsid w:val="00C552B7"/>
    <w:rsid w:val="00C55AB3"/>
    <w:rsid w:val="00C60781"/>
    <w:rsid w:val="00C713D5"/>
    <w:rsid w:val="00C7364C"/>
    <w:rsid w:val="00C87818"/>
    <w:rsid w:val="00C97C57"/>
    <w:rsid w:val="00CA4B5F"/>
    <w:rsid w:val="00CA6E36"/>
    <w:rsid w:val="00CB0F15"/>
    <w:rsid w:val="00CD2801"/>
    <w:rsid w:val="00CE27D2"/>
    <w:rsid w:val="00CF3715"/>
    <w:rsid w:val="00D04045"/>
    <w:rsid w:val="00D162C3"/>
    <w:rsid w:val="00D17DDF"/>
    <w:rsid w:val="00D27492"/>
    <w:rsid w:val="00D3329D"/>
    <w:rsid w:val="00D4033D"/>
    <w:rsid w:val="00D42DD2"/>
    <w:rsid w:val="00D52006"/>
    <w:rsid w:val="00D57F23"/>
    <w:rsid w:val="00D66374"/>
    <w:rsid w:val="00D70CBF"/>
    <w:rsid w:val="00D870FC"/>
    <w:rsid w:val="00D9103E"/>
    <w:rsid w:val="00D9761B"/>
    <w:rsid w:val="00DA18CF"/>
    <w:rsid w:val="00DA4433"/>
    <w:rsid w:val="00DB56E7"/>
    <w:rsid w:val="00DB78FD"/>
    <w:rsid w:val="00DB794D"/>
    <w:rsid w:val="00DC1AFA"/>
    <w:rsid w:val="00DD6F03"/>
    <w:rsid w:val="00DD72C2"/>
    <w:rsid w:val="00DE4EC0"/>
    <w:rsid w:val="00DE5D26"/>
    <w:rsid w:val="00DF2655"/>
    <w:rsid w:val="00DF59D9"/>
    <w:rsid w:val="00DF70F2"/>
    <w:rsid w:val="00E10921"/>
    <w:rsid w:val="00E21EF3"/>
    <w:rsid w:val="00E30AB8"/>
    <w:rsid w:val="00E33E77"/>
    <w:rsid w:val="00E356F4"/>
    <w:rsid w:val="00E45EA8"/>
    <w:rsid w:val="00E6275C"/>
    <w:rsid w:val="00E751E6"/>
    <w:rsid w:val="00E91629"/>
    <w:rsid w:val="00E952A5"/>
    <w:rsid w:val="00E953D8"/>
    <w:rsid w:val="00EC1703"/>
    <w:rsid w:val="00EC6CEC"/>
    <w:rsid w:val="00ED12A4"/>
    <w:rsid w:val="00ED402C"/>
    <w:rsid w:val="00ED630B"/>
    <w:rsid w:val="00ED6CCD"/>
    <w:rsid w:val="00ED73E4"/>
    <w:rsid w:val="00EE05F2"/>
    <w:rsid w:val="00EE1E48"/>
    <w:rsid w:val="00EF3F07"/>
    <w:rsid w:val="00F01030"/>
    <w:rsid w:val="00F071AC"/>
    <w:rsid w:val="00F10950"/>
    <w:rsid w:val="00F15205"/>
    <w:rsid w:val="00F17795"/>
    <w:rsid w:val="00F17B2C"/>
    <w:rsid w:val="00F2102F"/>
    <w:rsid w:val="00F2693E"/>
    <w:rsid w:val="00F30822"/>
    <w:rsid w:val="00F50A63"/>
    <w:rsid w:val="00F5390C"/>
    <w:rsid w:val="00F668A9"/>
    <w:rsid w:val="00F92780"/>
    <w:rsid w:val="00F97000"/>
    <w:rsid w:val="00FA2439"/>
    <w:rsid w:val="00FA46B8"/>
    <w:rsid w:val="00FB181A"/>
    <w:rsid w:val="00FE168D"/>
    <w:rsid w:val="00FE4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5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80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218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8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9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839</Characters>
  <Application>Microsoft Office Word</Application>
  <DocSecurity>0</DocSecurity>
  <Lines>6</Lines>
  <Paragraphs>1</Paragraphs>
  <ScaleCrop>false</ScaleCrop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anithak</dc:creator>
  <cp:lastModifiedBy>25615</cp:lastModifiedBy>
  <cp:revision>3</cp:revision>
  <dcterms:created xsi:type="dcterms:W3CDTF">2019-09-11T10:05:00Z</dcterms:created>
  <dcterms:modified xsi:type="dcterms:W3CDTF">2019-09-11T10:05:00Z</dcterms:modified>
</cp:coreProperties>
</file>